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217D" w14:textId="116EB8F6" w:rsidR="00D11917" w:rsidRDefault="00D11917" w:rsidP="005D7680">
      <w:pPr>
        <w:jc w:val="both"/>
        <w:rPr>
          <w:sz w:val="20"/>
          <w:szCs w:val="20"/>
          <w:lang w:val="tr-TR"/>
        </w:rPr>
      </w:pPr>
    </w:p>
    <w:p w14:paraId="6A2C3400" w14:textId="2A543DCF" w:rsidR="00EB0E39" w:rsidRDefault="00EB0E39" w:rsidP="00EB0E39">
      <w:pPr>
        <w:jc w:val="both"/>
        <w:rPr>
          <w:sz w:val="20"/>
          <w:szCs w:val="20"/>
          <w:lang w:val="tr-TR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13A56D9" wp14:editId="4EA1A56E">
            <wp:simplePos x="0" y="0"/>
            <wp:positionH relativeFrom="margin">
              <wp:posOffset>1270</wp:posOffset>
            </wp:positionH>
            <wp:positionV relativeFrom="margin">
              <wp:posOffset>464820</wp:posOffset>
            </wp:positionV>
            <wp:extent cx="2788920" cy="1016635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95B6D" w14:textId="77777777" w:rsidR="00EB0E39" w:rsidRPr="00EB0E39" w:rsidRDefault="00EB0E39" w:rsidP="00EB0E39">
      <w:pPr>
        <w:rPr>
          <w:rFonts w:ascii="Times New Roman" w:hAnsi="Times New Roman"/>
          <w:sz w:val="20"/>
          <w:szCs w:val="20"/>
          <w:lang w:val="tr-TR"/>
        </w:rPr>
      </w:pPr>
      <w:r w:rsidRPr="00EB0E39">
        <w:rPr>
          <w:rFonts w:ascii="Times New Roman" w:hAnsi="Times New Roman"/>
          <w:b/>
          <w:sz w:val="40"/>
          <w:szCs w:val="40"/>
          <w:lang w:val="tr-TR"/>
        </w:rPr>
        <w:t>Faculty of Engineering</w:t>
      </w:r>
    </w:p>
    <w:p w14:paraId="0B890CD6" w14:textId="2576ACA1" w:rsidR="00EB0E39" w:rsidRPr="00EB0E39" w:rsidRDefault="00EB0E39" w:rsidP="00EB0E39">
      <w:pPr>
        <w:rPr>
          <w:rFonts w:ascii="Times New Roman" w:hAnsi="Times New Roman"/>
          <w:sz w:val="20"/>
          <w:szCs w:val="20"/>
          <w:lang w:val="tr-TR"/>
        </w:rPr>
      </w:pPr>
      <w:r w:rsidRPr="00EB0E39">
        <w:rPr>
          <w:rFonts w:ascii="Times New Roman" w:hAnsi="Times New Roman"/>
          <w:b/>
          <w:sz w:val="40"/>
          <w:szCs w:val="40"/>
          <w:lang w:val="tr-TR"/>
        </w:rPr>
        <w:t>Cyprus Science University</w:t>
      </w:r>
    </w:p>
    <w:p w14:paraId="0694041F" w14:textId="480FAD48" w:rsidR="00EB0E39" w:rsidRDefault="00EB0E39" w:rsidP="005D7680">
      <w:pPr>
        <w:jc w:val="both"/>
        <w:rPr>
          <w:sz w:val="20"/>
          <w:szCs w:val="20"/>
          <w:lang w:val="tr-TR"/>
        </w:rPr>
      </w:pPr>
      <w:r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AE6B56" wp14:editId="36F3F520">
                <wp:simplePos x="0" y="0"/>
                <wp:positionH relativeFrom="column">
                  <wp:posOffset>-44450</wp:posOffset>
                </wp:positionH>
                <wp:positionV relativeFrom="paragraph">
                  <wp:posOffset>168910</wp:posOffset>
                </wp:positionV>
                <wp:extent cx="6935470" cy="0"/>
                <wp:effectExtent l="31750" t="32385" r="33655" b="342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547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070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.5pt;margin-top:13.3pt;width:546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" strokeweight="4.5pt"/>
            </w:pict>
          </mc:Fallback>
        </mc:AlternateContent>
      </w:r>
      <w:r w:rsidR="00AD0EEA">
        <w:rPr>
          <w:sz w:val="20"/>
          <w:szCs w:val="20"/>
          <w:lang w:val="tr-TR"/>
        </w:rPr>
        <w:br/>
      </w:r>
    </w:p>
    <w:p w14:paraId="02C7B75B" w14:textId="3D5DE173" w:rsidR="00EB0E39" w:rsidRPr="00F842B7" w:rsidRDefault="005D7680" w:rsidP="00EB0E39">
      <w:pPr>
        <w:jc w:val="both"/>
        <w:rPr>
          <w:rFonts w:ascii="Times New Roman" w:hAnsi="Times New Roman"/>
          <w:sz w:val="24"/>
          <w:szCs w:val="24"/>
          <w:lang w:val="tr-TR"/>
        </w:rPr>
      </w:pPr>
      <w:r w:rsidRPr="00F842B7">
        <w:rPr>
          <w:rFonts w:ascii="Times New Roman" w:hAnsi="Times New Roman"/>
          <w:sz w:val="24"/>
          <w:szCs w:val="24"/>
          <w:lang w:val="tr-TR"/>
        </w:rPr>
        <w:t>Dear Company Representative(s),</w:t>
      </w:r>
    </w:p>
    <w:p w14:paraId="0A90979D" w14:textId="57CA5F0A" w:rsidR="00CB349C" w:rsidRPr="00F842B7" w:rsidRDefault="00B0141B" w:rsidP="00B0141B">
      <w:pPr>
        <w:ind w:firstLine="708"/>
        <w:jc w:val="both"/>
        <w:rPr>
          <w:rFonts w:ascii="Times New Roman" w:hAnsi="Times New Roman"/>
          <w:sz w:val="24"/>
          <w:szCs w:val="24"/>
          <w:lang w:val="tr-TR"/>
        </w:rPr>
      </w:pPr>
      <w:r w:rsidRPr="00F842B7">
        <w:rPr>
          <w:rFonts w:ascii="Times New Roman" w:hAnsi="Times New Roman"/>
          <w:sz w:val="24"/>
          <w:szCs w:val="24"/>
          <w:lang w:val="tr-TR"/>
        </w:rPr>
        <w:t>Thank you for accepting our student for summer training</w:t>
      </w:r>
      <w:r w:rsidR="00AD0EEA" w:rsidRPr="00F842B7">
        <w:rPr>
          <w:rFonts w:ascii="Times New Roman" w:hAnsi="Times New Roman"/>
          <w:sz w:val="24"/>
          <w:szCs w:val="24"/>
          <w:lang w:val="tr-TR"/>
        </w:rPr>
        <w:t xml:space="preserve"> at your company</w:t>
      </w:r>
      <w:r w:rsidRPr="00F842B7">
        <w:rPr>
          <w:rFonts w:ascii="Times New Roman" w:hAnsi="Times New Roman"/>
          <w:sz w:val="24"/>
          <w:szCs w:val="24"/>
          <w:lang w:val="tr-TR"/>
        </w:rPr>
        <w:t xml:space="preserve">. </w:t>
      </w:r>
      <w:r w:rsidR="00CB349C" w:rsidRPr="00F842B7">
        <w:rPr>
          <w:rFonts w:ascii="Times New Roman" w:hAnsi="Times New Roman"/>
          <w:sz w:val="24"/>
          <w:szCs w:val="24"/>
          <w:lang w:val="tr-TR"/>
        </w:rPr>
        <w:t xml:space="preserve">To be able to keep track of our </w:t>
      </w:r>
      <w:r w:rsidR="005D7680" w:rsidRPr="00F842B7">
        <w:rPr>
          <w:rFonts w:ascii="Times New Roman" w:hAnsi="Times New Roman"/>
          <w:sz w:val="24"/>
          <w:szCs w:val="24"/>
          <w:lang w:val="tr-TR"/>
        </w:rPr>
        <w:t xml:space="preserve">summer training </w:t>
      </w:r>
      <w:r w:rsidR="00CB349C" w:rsidRPr="00F842B7">
        <w:rPr>
          <w:rFonts w:ascii="Times New Roman" w:hAnsi="Times New Roman"/>
          <w:sz w:val="24"/>
          <w:szCs w:val="24"/>
          <w:lang w:val="tr-TR"/>
        </w:rPr>
        <w:t>students</w:t>
      </w:r>
      <w:r w:rsidR="005D7680" w:rsidRPr="00F842B7">
        <w:rPr>
          <w:rFonts w:ascii="Times New Roman" w:hAnsi="Times New Roman"/>
          <w:sz w:val="24"/>
          <w:szCs w:val="24"/>
          <w:lang w:val="tr-TR"/>
        </w:rPr>
        <w:t>,</w:t>
      </w:r>
      <w:r w:rsidR="00CB349C" w:rsidRPr="00F842B7">
        <w:rPr>
          <w:rFonts w:ascii="Times New Roman" w:hAnsi="Times New Roman"/>
          <w:sz w:val="24"/>
          <w:szCs w:val="24"/>
          <w:lang w:val="tr-TR"/>
        </w:rPr>
        <w:t xml:space="preserve"> we kindly ask you to fill out the following form electronically and send the filled word document back to us by using </w:t>
      </w:r>
      <w:r w:rsidR="005D7680" w:rsidRPr="00F842B7">
        <w:rPr>
          <w:rFonts w:ascii="Times New Roman" w:hAnsi="Times New Roman"/>
          <w:sz w:val="24"/>
          <w:szCs w:val="24"/>
          <w:lang w:val="tr-TR"/>
        </w:rPr>
        <w:t xml:space="preserve">the </w:t>
      </w:r>
      <w:r w:rsidR="00CB349C" w:rsidRPr="00F842B7">
        <w:rPr>
          <w:rFonts w:ascii="Times New Roman" w:hAnsi="Times New Roman"/>
          <w:sz w:val="24"/>
          <w:szCs w:val="24"/>
          <w:lang w:val="tr-TR"/>
        </w:rPr>
        <w:t>e-mail address</w:t>
      </w:r>
      <w:r w:rsidR="009E5267" w:rsidRPr="00F842B7">
        <w:rPr>
          <w:rFonts w:ascii="Times New Roman" w:hAnsi="Times New Roman"/>
          <w:sz w:val="24"/>
          <w:szCs w:val="24"/>
          <w:lang w:val="tr-TR"/>
        </w:rPr>
        <w:t>es</w:t>
      </w:r>
      <w:r w:rsidR="00F85C97" w:rsidRPr="00F842B7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EB0E39" w:rsidRPr="00F842B7">
        <w:rPr>
          <w:rFonts w:ascii="Times New Roman" w:hAnsi="Times New Roman"/>
          <w:color w:val="0000FF"/>
          <w:sz w:val="24"/>
          <w:szCs w:val="24"/>
          <w:u w:val="single"/>
          <w:lang w:val="tr-TR"/>
        </w:rPr>
        <w:t>internship@csu.edu.tr</w:t>
      </w:r>
    </w:p>
    <w:p w14:paraId="681526C2" w14:textId="77777777" w:rsidR="00B0141B" w:rsidRPr="00F842B7" w:rsidRDefault="00B0141B" w:rsidP="00B0141B">
      <w:pPr>
        <w:jc w:val="both"/>
        <w:rPr>
          <w:rFonts w:ascii="Times New Roman" w:hAnsi="Times New Roman"/>
          <w:sz w:val="24"/>
          <w:szCs w:val="24"/>
          <w:lang w:val="tr-TR"/>
        </w:rPr>
      </w:pPr>
      <w:r w:rsidRPr="00F842B7">
        <w:rPr>
          <w:rFonts w:ascii="Times New Roman" w:hAnsi="Times New Roman"/>
          <w:sz w:val="24"/>
          <w:szCs w:val="24"/>
          <w:lang w:val="tr-TR"/>
        </w:rPr>
        <w:t>Best Regards,</w:t>
      </w:r>
    </w:p>
    <w:p w14:paraId="0E7CC080" w14:textId="77777777" w:rsidR="00B0141B" w:rsidRPr="00F842B7" w:rsidRDefault="00B0141B" w:rsidP="00B0141B">
      <w:pPr>
        <w:spacing w:after="0" w:line="24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F842B7">
        <w:rPr>
          <w:rFonts w:ascii="Times New Roman" w:hAnsi="Times New Roman"/>
          <w:b/>
          <w:sz w:val="24"/>
          <w:szCs w:val="24"/>
          <w:lang w:val="tr-TR"/>
        </w:rPr>
        <w:t>Summer Training Committee,</w:t>
      </w:r>
    </w:p>
    <w:p w14:paraId="62F1AC64" w14:textId="77777777" w:rsidR="00B0141B" w:rsidRPr="00F842B7" w:rsidRDefault="00B0141B" w:rsidP="00B0141B">
      <w:pPr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F842B7">
        <w:rPr>
          <w:rFonts w:ascii="Times New Roman" w:hAnsi="Times New Roman"/>
          <w:sz w:val="24"/>
          <w:szCs w:val="24"/>
          <w:lang w:val="tr-TR"/>
        </w:rPr>
        <w:t>Faculty of Engineering,</w:t>
      </w:r>
    </w:p>
    <w:p w14:paraId="6C6F5383" w14:textId="11616957" w:rsidR="00B0141B" w:rsidRPr="00F842B7" w:rsidRDefault="00EB0E39" w:rsidP="00B0141B">
      <w:pPr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F842B7">
        <w:rPr>
          <w:rFonts w:ascii="Times New Roman" w:hAnsi="Times New Roman"/>
          <w:sz w:val="24"/>
          <w:szCs w:val="24"/>
          <w:lang w:val="tr-TR"/>
        </w:rPr>
        <w:t xml:space="preserve">Cyprus Science </w:t>
      </w:r>
      <w:r w:rsidR="00B0141B" w:rsidRPr="00F842B7">
        <w:rPr>
          <w:rFonts w:ascii="Times New Roman" w:hAnsi="Times New Roman"/>
          <w:sz w:val="24"/>
          <w:szCs w:val="24"/>
          <w:lang w:val="tr-TR"/>
        </w:rPr>
        <w:t>University.</w:t>
      </w:r>
    </w:p>
    <w:p w14:paraId="05E3CAF8" w14:textId="77777777" w:rsidR="002819C9" w:rsidRPr="00F842B7" w:rsidRDefault="002819C9" w:rsidP="00B01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r-TR"/>
        </w:rPr>
      </w:pPr>
    </w:p>
    <w:p w14:paraId="0EEE41AC" w14:textId="77777777" w:rsidR="00CB349C" w:rsidRPr="00F842B7" w:rsidRDefault="00CB349C" w:rsidP="00B01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r-TR"/>
        </w:rPr>
      </w:pPr>
      <w:r w:rsidRPr="00F842B7">
        <w:rPr>
          <w:rFonts w:ascii="Times New Roman" w:hAnsi="Times New Roman"/>
          <w:b/>
          <w:sz w:val="28"/>
          <w:szCs w:val="28"/>
          <w:lang w:val="tr-TR"/>
        </w:rPr>
        <w:t>Company Information Form</w:t>
      </w:r>
    </w:p>
    <w:p w14:paraId="655A1216" w14:textId="77777777" w:rsidR="00CB349C" w:rsidRPr="00F842B7" w:rsidRDefault="00CB349C" w:rsidP="00CB349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tr-TR"/>
        </w:rPr>
      </w:pPr>
      <w:r w:rsidRPr="00F842B7">
        <w:rPr>
          <w:rFonts w:ascii="Times New Roman" w:hAnsi="Times New Roman"/>
          <w:b/>
          <w:sz w:val="24"/>
          <w:szCs w:val="24"/>
          <w:lang w:val="tr-TR"/>
        </w:rPr>
        <w:t xml:space="preserve">Student </w:t>
      </w:r>
      <w:r w:rsidR="005D7680" w:rsidRPr="00F842B7">
        <w:rPr>
          <w:rFonts w:ascii="Times New Roman" w:hAnsi="Times New Roman"/>
          <w:b/>
          <w:sz w:val="24"/>
          <w:szCs w:val="24"/>
          <w:lang w:val="tr-TR"/>
        </w:rPr>
        <w:t>Information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5353"/>
      </w:tblGrid>
      <w:tr w:rsidR="00B0141B" w:rsidRPr="00F842B7" w14:paraId="51418139" w14:textId="77777777">
        <w:trPr>
          <w:trHeight w:val="410"/>
        </w:trPr>
        <w:tc>
          <w:tcPr>
            <w:tcW w:w="4853" w:type="dxa"/>
          </w:tcPr>
          <w:p w14:paraId="4B74D572" w14:textId="77777777" w:rsidR="00B0141B" w:rsidRPr="00F842B7" w:rsidRDefault="00B0141B" w:rsidP="00B014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842B7">
              <w:rPr>
                <w:rFonts w:ascii="Times New Roman" w:hAnsi="Times New Roman"/>
                <w:sz w:val="24"/>
                <w:szCs w:val="24"/>
                <w:lang w:val="tr-TR"/>
              </w:rPr>
              <w:t>Student Name and Surname</w:t>
            </w:r>
          </w:p>
        </w:tc>
        <w:tc>
          <w:tcPr>
            <w:tcW w:w="5353" w:type="dxa"/>
          </w:tcPr>
          <w:p w14:paraId="5C2D4F21" w14:textId="77777777" w:rsidR="00B0141B" w:rsidRPr="00F842B7" w:rsidRDefault="00B0141B" w:rsidP="00B014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842B7">
              <w:rPr>
                <w:rFonts w:ascii="Times New Roman" w:hAnsi="Times New Roman"/>
                <w:sz w:val="24"/>
                <w:szCs w:val="24"/>
                <w:lang w:val="tr-TR"/>
              </w:rPr>
              <w:t>Dates of Training (Starting Date – Finishing Date)</w:t>
            </w:r>
          </w:p>
        </w:tc>
      </w:tr>
      <w:tr w:rsidR="00B0141B" w:rsidRPr="00F842B7" w14:paraId="79D05C3A" w14:textId="77777777">
        <w:trPr>
          <w:trHeight w:val="410"/>
        </w:trPr>
        <w:tc>
          <w:tcPr>
            <w:tcW w:w="4853" w:type="dxa"/>
            <w:vAlign w:val="center"/>
          </w:tcPr>
          <w:p w14:paraId="5907588C" w14:textId="77777777" w:rsidR="00B0141B" w:rsidRPr="00F842B7" w:rsidRDefault="00B0141B" w:rsidP="005D76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5353" w:type="dxa"/>
            <w:vAlign w:val="center"/>
          </w:tcPr>
          <w:p w14:paraId="09DCE1D5" w14:textId="77777777" w:rsidR="00B0141B" w:rsidRPr="00F842B7" w:rsidRDefault="00B0141B" w:rsidP="005D76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496F1195" w14:textId="77777777" w:rsidR="00B0141B" w:rsidRPr="00F842B7" w:rsidRDefault="00B0141B" w:rsidP="00B0141B">
      <w:pPr>
        <w:pStyle w:val="ListParagraph"/>
        <w:rPr>
          <w:rFonts w:ascii="Times New Roman" w:hAnsi="Times New Roman"/>
          <w:sz w:val="24"/>
          <w:szCs w:val="24"/>
          <w:lang w:val="tr-TR"/>
        </w:rPr>
      </w:pPr>
    </w:p>
    <w:p w14:paraId="45026C5A" w14:textId="77777777" w:rsidR="00CB349C" w:rsidRPr="00F842B7" w:rsidRDefault="00CB349C" w:rsidP="005D76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F842B7">
        <w:rPr>
          <w:rFonts w:ascii="Times New Roman" w:hAnsi="Times New Roman"/>
          <w:b/>
          <w:sz w:val="24"/>
          <w:szCs w:val="24"/>
          <w:lang w:val="tr-TR"/>
        </w:rPr>
        <w:t xml:space="preserve">Company </w:t>
      </w:r>
      <w:r w:rsidR="005D7680" w:rsidRPr="00F842B7">
        <w:rPr>
          <w:rFonts w:ascii="Times New Roman" w:hAnsi="Times New Roman"/>
          <w:b/>
          <w:sz w:val="24"/>
          <w:szCs w:val="24"/>
          <w:lang w:val="tr-TR"/>
        </w:rPr>
        <w:t>Information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3476"/>
        <w:gridCol w:w="2693"/>
        <w:gridCol w:w="2494"/>
      </w:tblGrid>
      <w:tr w:rsidR="00A741D9" w:rsidRPr="00F842B7" w14:paraId="069D88C7" w14:textId="77777777">
        <w:tc>
          <w:tcPr>
            <w:tcW w:w="5135" w:type="dxa"/>
            <w:gridSpan w:val="2"/>
          </w:tcPr>
          <w:p w14:paraId="09038FC4" w14:textId="77777777" w:rsidR="00A741D9" w:rsidRPr="00F842B7" w:rsidRDefault="00A741D9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842B7">
              <w:rPr>
                <w:rFonts w:ascii="Times New Roman" w:hAnsi="Times New Roman"/>
                <w:sz w:val="24"/>
                <w:szCs w:val="24"/>
                <w:lang w:val="tr-TR"/>
              </w:rPr>
              <w:t>Company Name</w:t>
            </w:r>
          </w:p>
        </w:tc>
        <w:tc>
          <w:tcPr>
            <w:tcW w:w="2693" w:type="dxa"/>
          </w:tcPr>
          <w:p w14:paraId="68AF0839" w14:textId="77777777" w:rsidR="00A741D9" w:rsidRPr="00F842B7" w:rsidRDefault="00A741D9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842B7">
              <w:rPr>
                <w:rFonts w:ascii="Times New Roman" w:hAnsi="Times New Roman"/>
                <w:sz w:val="24"/>
                <w:szCs w:val="24"/>
                <w:lang w:val="tr-TR"/>
              </w:rPr>
              <w:t>Field of Work</w:t>
            </w:r>
          </w:p>
        </w:tc>
        <w:tc>
          <w:tcPr>
            <w:tcW w:w="2494" w:type="dxa"/>
          </w:tcPr>
          <w:p w14:paraId="1DDB717D" w14:textId="77777777" w:rsidR="00A741D9" w:rsidRPr="00F842B7" w:rsidRDefault="00A741D9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842B7">
              <w:rPr>
                <w:rFonts w:ascii="Times New Roman" w:hAnsi="Times New Roman"/>
                <w:sz w:val="24"/>
                <w:szCs w:val="24"/>
                <w:lang w:val="tr-TR"/>
              </w:rPr>
              <w:t>Number of Employees</w:t>
            </w:r>
          </w:p>
        </w:tc>
      </w:tr>
      <w:tr w:rsidR="00A741D9" w:rsidRPr="00F842B7" w14:paraId="20214E24" w14:textId="77777777">
        <w:trPr>
          <w:trHeight w:val="570"/>
        </w:trPr>
        <w:tc>
          <w:tcPr>
            <w:tcW w:w="5135" w:type="dxa"/>
            <w:gridSpan w:val="2"/>
            <w:vAlign w:val="center"/>
          </w:tcPr>
          <w:p w14:paraId="6494EEE4" w14:textId="77777777" w:rsidR="00A741D9" w:rsidRPr="00F842B7" w:rsidRDefault="00A741D9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  <w:p w14:paraId="409D8E4C" w14:textId="77777777" w:rsidR="00A741D9" w:rsidRPr="00F842B7" w:rsidRDefault="00A741D9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7768E1E8" w14:textId="77777777" w:rsidR="00A741D9" w:rsidRPr="00F842B7" w:rsidRDefault="00A741D9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2494" w:type="dxa"/>
          </w:tcPr>
          <w:p w14:paraId="0DAF7B7E" w14:textId="77777777" w:rsidR="00A741D9" w:rsidRPr="00F842B7" w:rsidRDefault="00A741D9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A741D9" w:rsidRPr="00F842B7" w14:paraId="683EEB9D" w14:textId="77777777">
        <w:trPr>
          <w:trHeight w:val="838"/>
        </w:trPr>
        <w:tc>
          <w:tcPr>
            <w:tcW w:w="1659" w:type="dxa"/>
            <w:vAlign w:val="center"/>
          </w:tcPr>
          <w:p w14:paraId="38BF8BDA" w14:textId="77777777" w:rsidR="00A741D9" w:rsidRPr="00F842B7" w:rsidRDefault="00A741D9" w:rsidP="005A2E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842B7">
              <w:rPr>
                <w:rFonts w:ascii="Times New Roman" w:hAnsi="Times New Roman"/>
                <w:sz w:val="24"/>
                <w:szCs w:val="24"/>
                <w:lang w:val="tr-TR"/>
              </w:rPr>
              <w:t>Company Address</w:t>
            </w:r>
          </w:p>
        </w:tc>
        <w:tc>
          <w:tcPr>
            <w:tcW w:w="8663" w:type="dxa"/>
            <w:gridSpan w:val="3"/>
            <w:vAlign w:val="center"/>
          </w:tcPr>
          <w:p w14:paraId="2764FCB1" w14:textId="77777777" w:rsidR="00A741D9" w:rsidRPr="00F842B7" w:rsidRDefault="00A741D9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A741D9" w:rsidRPr="00F842B7" w14:paraId="4279C6E2" w14:textId="77777777">
        <w:trPr>
          <w:trHeight w:val="390"/>
        </w:trPr>
        <w:tc>
          <w:tcPr>
            <w:tcW w:w="1659" w:type="dxa"/>
            <w:vAlign w:val="center"/>
          </w:tcPr>
          <w:p w14:paraId="50E1D3A8" w14:textId="77777777" w:rsidR="00A741D9" w:rsidRPr="00F842B7" w:rsidRDefault="00A741D9" w:rsidP="005A2E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842B7">
              <w:rPr>
                <w:rFonts w:ascii="Times New Roman" w:hAnsi="Times New Roman"/>
                <w:sz w:val="24"/>
                <w:szCs w:val="24"/>
                <w:lang w:val="tr-TR"/>
              </w:rPr>
              <w:t>Tel no</w:t>
            </w:r>
          </w:p>
        </w:tc>
        <w:tc>
          <w:tcPr>
            <w:tcW w:w="8663" w:type="dxa"/>
            <w:gridSpan w:val="3"/>
            <w:vAlign w:val="center"/>
          </w:tcPr>
          <w:p w14:paraId="0281A3E9" w14:textId="77777777" w:rsidR="00A741D9" w:rsidRPr="00F842B7" w:rsidRDefault="00A741D9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A741D9" w:rsidRPr="00F842B7" w14:paraId="7E6A8EF9" w14:textId="77777777">
        <w:trPr>
          <w:trHeight w:val="410"/>
        </w:trPr>
        <w:tc>
          <w:tcPr>
            <w:tcW w:w="1659" w:type="dxa"/>
            <w:vAlign w:val="center"/>
          </w:tcPr>
          <w:p w14:paraId="54CFB082" w14:textId="77777777" w:rsidR="00A741D9" w:rsidRPr="00F842B7" w:rsidRDefault="00A741D9" w:rsidP="005A2E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842B7">
              <w:rPr>
                <w:rFonts w:ascii="Times New Roman" w:hAnsi="Times New Roman"/>
                <w:sz w:val="24"/>
                <w:szCs w:val="24"/>
                <w:lang w:val="tr-TR"/>
              </w:rPr>
              <w:t>Fax no</w:t>
            </w:r>
          </w:p>
        </w:tc>
        <w:tc>
          <w:tcPr>
            <w:tcW w:w="8663" w:type="dxa"/>
            <w:gridSpan w:val="3"/>
            <w:vAlign w:val="center"/>
          </w:tcPr>
          <w:p w14:paraId="3EB344FE" w14:textId="77777777" w:rsidR="00A741D9" w:rsidRPr="00F842B7" w:rsidRDefault="00A741D9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A741D9" w:rsidRPr="00F842B7" w14:paraId="2D78B136" w14:textId="77777777">
        <w:trPr>
          <w:trHeight w:val="417"/>
        </w:trPr>
        <w:tc>
          <w:tcPr>
            <w:tcW w:w="1659" w:type="dxa"/>
          </w:tcPr>
          <w:p w14:paraId="58FBEA54" w14:textId="77777777" w:rsidR="00A741D9" w:rsidRPr="00F842B7" w:rsidRDefault="00A741D9" w:rsidP="002819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842B7">
              <w:rPr>
                <w:rFonts w:ascii="Times New Roman" w:hAnsi="Times New Roman"/>
                <w:sz w:val="24"/>
                <w:szCs w:val="24"/>
                <w:lang w:val="tr-TR"/>
              </w:rPr>
              <w:t>e-mail</w:t>
            </w:r>
          </w:p>
        </w:tc>
        <w:tc>
          <w:tcPr>
            <w:tcW w:w="8663" w:type="dxa"/>
            <w:gridSpan w:val="3"/>
            <w:vAlign w:val="center"/>
          </w:tcPr>
          <w:p w14:paraId="53598CBB" w14:textId="77777777" w:rsidR="00A741D9" w:rsidRPr="00F842B7" w:rsidRDefault="00A741D9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0A331ED7" w14:textId="77777777" w:rsidR="00CB349C" w:rsidRPr="00F842B7" w:rsidRDefault="00CB349C" w:rsidP="00CB349C">
      <w:pPr>
        <w:pStyle w:val="ListParagraph"/>
        <w:rPr>
          <w:rFonts w:ascii="Times New Roman" w:hAnsi="Times New Roman"/>
          <w:sz w:val="24"/>
          <w:szCs w:val="24"/>
          <w:lang w:val="tr-TR"/>
        </w:rPr>
      </w:pPr>
    </w:p>
    <w:p w14:paraId="6632D6C0" w14:textId="77777777" w:rsidR="00CB349C" w:rsidRPr="00F842B7" w:rsidRDefault="00CB349C" w:rsidP="005D768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tr-TR"/>
        </w:rPr>
      </w:pPr>
      <w:r w:rsidRPr="00F842B7">
        <w:rPr>
          <w:rFonts w:ascii="Times New Roman" w:hAnsi="Times New Roman"/>
          <w:b/>
          <w:sz w:val="24"/>
          <w:szCs w:val="24"/>
          <w:lang w:val="tr-TR"/>
        </w:rPr>
        <w:t xml:space="preserve">Company </w:t>
      </w:r>
      <w:r w:rsidR="00B0141B" w:rsidRPr="00F842B7">
        <w:rPr>
          <w:rFonts w:ascii="Times New Roman" w:hAnsi="Times New Roman"/>
          <w:b/>
          <w:sz w:val="24"/>
          <w:szCs w:val="24"/>
          <w:lang w:val="tr-TR"/>
        </w:rPr>
        <w:t>H</w:t>
      </w:r>
      <w:r w:rsidRPr="00F842B7">
        <w:rPr>
          <w:rFonts w:ascii="Times New Roman" w:hAnsi="Times New Roman"/>
          <w:b/>
          <w:sz w:val="24"/>
          <w:szCs w:val="24"/>
          <w:lang w:val="tr-TR"/>
        </w:rPr>
        <w:t>uman Resource Information</w:t>
      </w:r>
      <w:r w:rsidR="00A741D9" w:rsidRPr="00F842B7">
        <w:rPr>
          <w:rFonts w:ascii="Times New Roman" w:hAnsi="Times New Roman"/>
          <w:sz w:val="24"/>
          <w:szCs w:val="24"/>
          <w:lang w:val="tr-TR"/>
        </w:rPr>
        <w:t>(If your company does not have HR, then please provide resonsible  director’s info)</w:t>
      </w:r>
    </w:p>
    <w:tbl>
      <w:tblPr>
        <w:tblW w:w="102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6804"/>
      </w:tblGrid>
      <w:tr w:rsidR="00CB349C" w:rsidRPr="00F842B7" w14:paraId="26485981" w14:textId="77777777">
        <w:trPr>
          <w:trHeight w:val="745"/>
        </w:trPr>
        <w:tc>
          <w:tcPr>
            <w:tcW w:w="3434" w:type="dxa"/>
            <w:vAlign w:val="center"/>
          </w:tcPr>
          <w:p w14:paraId="476569E1" w14:textId="77777777" w:rsidR="00CB349C" w:rsidRPr="00F842B7" w:rsidRDefault="00CB349C" w:rsidP="005A2E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842B7">
              <w:rPr>
                <w:rFonts w:ascii="Times New Roman" w:hAnsi="Times New Roman"/>
                <w:sz w:val="24"/>
                <w:szCs w:val="24"/>
                <w:lang w:val="tr-TR"/>
              </w:rPr>
              <w:t>Human Resource Director/Representative Title,</w:t>
            </w:r>
            <w:r w:rsidR="006E1D37" w:rsidRPr="00F842B7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F842B7">
              <w:rPr>
                <w:rFonts w:ascii="Times New Roman" w:hAnsi="Times New Roman"/>
                <w:sz w:val="24"/>
                <w:szCs w:val="24"/>
                <w:lang w:val="tr-TR"/>
              </w:rPr>
              <w:t>Name, Surname</w:t>
            </w:r>
          </w:p>
        </w:tc>
        <w:tc>
          <w:tcPr>
            <w:tcW w:w="6804" w:type="dxa"/>
            <w:vAlign w:val="center"/>
          </w:tcPr>
          <w:p w14:paraId="189BA652" w14:textId="77777777" w:rsidR="00CB349C" w:rsidRPr="00F842B7" w:rsidRDefault="00CB349C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CB349C" w:rsidRPr="00F842B7" w14:paraId="3C135A74" w14:textId="77777777">
        <w:trPr>
          <w:trHeight w:val="446"/>
        </w:trPr>
        <w:tc>
          <w:tcPr>
            <w:tcW w:w="3434" w:type="dxa"/>
            <w:vAlign w:val="center"/>
          </w:tcPr>
          <w:p w14:paraId="409E68CE" w14:textId="77777777" w:rsidR="00CB349C" w:rsidRPr="00F842B7" w:rsidRDefault="00CB349C" w:rsidP="005A2E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842B7">
              <w:rPr>
                <w:rFonts w:ascii="Times New Roman" w:hAnsi="Times New Roman"/>
                <w:sz w:val="24"/>
                <w:szCs w:val="24"/>
                <w:lang w:val="tr-TR"/>
              </w:rPr>
              <w:t>Tel no</w:t>
            </w:r>
          </w:p>
        </w:tc>
        <w:tc>
          <w:tcPr>
            <w:tcW w:w="6804" w:type="dxa"/>
            <w:vAlign w:val="center"/>
          </w:tcPr>
          <w:p w14:paraId="1827707E" w14:textId="77777777" w:rsidR="00CB349C" w:rsidRPr="00F842B7" w:rsidRDefault="00CB349C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CB349C" w:rsidRPr="00F842B7" w14:paraId="49C43F3C" w14:textId="77777777">
        <w:trPr>
          <w:trHeight w:val="450"/>
        </w:trPr>
        <w:tc>
          <w:tcPr>
            <w:tcW w:w="3434" w:type="dxa"/>
            <w:vAlign w:val="center"/>
          </w:tcPr>
          <w:p w14:paraId="4D81F552" w14:textId="77777777" w:rsidR="00CB349C" w:rsidRPr="00F842B7" w:rsidRDefault="00CB349C" w:rsidP="005A2E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842B7">
              <w:rPr>
                <w:rFonts w:ascii="Times New Roman" w:hAnsi="Times New Roman"/>
                <w:sz w:val="24"/>
                <w:szCs w:val="24"/>
                <w:lang w:val="tr-TR"/>
              </w:rPr>
              <w:t>Fax no</w:t>
            </w:r>
          </w:p>
        </w:tc>
        <w:tc>
          <w:tcPr>
            <w:tcW w:w="6804" w:type="dxa"/>
            <w:vAlign w:val="center"/>
          </w:tcPr>
          <w:p w14:paraId="0DAD3B2F" w14:textId="77777777" w:rsidR="00CB349C" w:rsidRPr="00F842B7" w:rsidRDefault="00CB349C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CB349C" w:rsidRPr="00F842B7" w14:paraId="3C293735" w14:textId="77777777">
        <w:trPr>
          <w:trHeight w:val="454"/>
        </w:trPr>
        <w:tc>
          <w:tcPr>
            <w:tcW w:w="3434" w:type="dxa"/>
          </w:tcPr>
          <w:p w14:paraId="08BAAD61" w14:textId="77777777" w:rsidR="00CB349C" w:rsidRPr="00F842B7" w:rsidRDefault="00CB349C" w:rsidP="002819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842B7">
              <w:rPr>
                <w:rFonts w:ascii="Times New Roman" w:hAnsi="Times New Roman"/>
                <w:sz w:val="24"/>
                <w:szCs w:val="24"/>
                <w:lang w:val="tr-TR"/>
              </w:rPr>
              <w:t>e-mail</w:t>
            </w:r>
            <w:r w:rsidR="006E1D37" w:rsidRPr="00F842B7">
              <w:rPr>
                <w:rFonts w:ascii="Times New Roman" w:hAnsi="Times New Roman"/>
                <w:sz w:val="24"/>
                <w:szCs w:val="24"/>
                <w:lang w:val="tr-TR"/>
              </w:rPr>
              <w:br/>
            </w:r>
            <w:r w:rsidR="002819C9" w:rsidRPr="00F842B7">
              <w:rPr>
                <w:rFonts w:ascii="Times New Roman" w:hAnsi="Times New Roman"/>
                <w:sz w:val="24"/>
                <w:szCs w:val="24"/>
                <w:lang w:val="tr-TR"/>
              </w:rPr>
              <w:t>(</w:t>
            </w:r>
            <w:r w:rsidR="002819C9" w:rsidRPr="00F842B7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company domain e-mail address only pls.</w:t>
            </w:r>
            <w:r w:rsidR="002819C9" w:rsidRPr="00F842B7">
              <w:rPr>
                <w:rFonts w:ascii="Times New Roman" w:hAnsi="Times New Roman"/>
                <w:sz w:val="24"/>
                <w:szCs w:val="24"/>
                <w:lang w:val="tr-TR"/>
              </w:rPr>
              <w:t>)</w:t>
            </w:r>
          </w:p>
        </w:tc>
        <w:tc>
          <w:tcPr>
            <w:tcW w:w="6804" w:type="dxa"/>
            <w:vAlign w:val="center"/>
          </w:tcPr>
          <w:p w14:paraId="7C9A07C6" w14:textId="77777777" w:rsidR="00CB349C" w:rsidRPr="00F842B7" w:rsidRDefault="00CB349C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1437C4E6" w14:textId="6112F94F" w:rsidR="00CB349C" w:rsidRPr="00F842B7" w:rsidRDefault="00CB349C" w:rsidP="00D1191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tr-TR"/>
        </w:rPr>
      </w:pPr>
    </w:p>
    <w:p w14:paraId="2FF32936" w14:textId="1E80CA78" w:rsidR="00EB0E39" w:rsidRPr="00F842B7" w:rsidRDefault="00EB0E39" w:rsidP="00D1191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tr-TR"/>
        </w:rPr>
      </w:pPr>
    </w:p>
    <w:p w14:paraId="4DE42CDE" w14:textId="459A213B" w:rsidR="00EB0E39" w:rsidRPr="00F842B7" w:rsidRDefault="00EB0E39" w:rsidP="00D1191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tr-TR"/>
        </w:rPr>
      </w:pPr>
    </w:p>
    <w:p w14:paraId="44F9B371" w14:textId="3A65DC2E" w:rsidR="00EB0E39" w:rsidRPr="00F842B7" w:rsidRDefault="00EB0E39" w:rsidP="00D1191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tr-TR"/>
        </w:rPr>
      </w:pPr>
    </w:p>
    <w:p w14:paraId="70BC9A4A" w14:textId="0E77F0F6" w:rsidR="00EB0E39" w:rsidRPr="00F842B7" w:rsidRDefault="00EB0E39" w:rsidP="00D1191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tr-TR"/>
        </w:rPr>
      </w:pPr>
    </w:p>
    <w:p w14:paraId="2A63CC62" w14:textId="51A49C39" w:rsidR="00EB0E39" w:rsidRPr="00F842B7" w:rsidRDefault="00EB0E39" w:rsidP="00D1191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tr-TR"/>
        </w:rPr>
      </w:pPr>
    </w:p>
    <w:p w14:paraId="330A21A1" w14:textId="77777777" w:rsidR="00EB0E39" w:rsidRPr="00F842B7" w:rsidRDefault="00EB0E39" w:rsidP="00D1191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tr-TR"/>
        </w:rPr>
      </w:pPr>
    </w:p>
    <w:p w14:paraId="3A895A76" w14:textId="77777777" w:rsidR="00CB349C" w:rsidRPr="00F842B7" w:rsidRDefault="00B0141B" w:rsidP="00D1191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tr-TR"/>
        </w:rPr>
      </w:pPr>
      <w:r w:rsidRPr="00F842B7">
        <w:rPr>
          <w:rFonts w:ascii="Times New Roman" w:hAnsi="Times New Roman"/>
          <w:b/>
          <w:sz w:val="24"/>
          <w:szCs w:val="24"/>
          <w:lang w:val="tr-TR"/>
        </w:rPr>
        <w:t>Company</w:t>
      </w:r>
      <w:r w:rsidR="002819C9" w:rsidRPr="00F842B7">
        <w:rPr>
          <w:rFonts w:ascii="Times New Roman" w:hAnsi="Times New Roman"/>
          <w:b/>
          <w:sz w:val="24"/>
          <w:szCs w:val="24"/>
          <w:lang w:val="tr-TR"/>
        </w:rPr>
        <w:t>’s</w:t>
      </w:r>
      <w:r w:rsidRPr="00F842B7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CB349C" w:rsidRPr="00F842B7">
        <w:rPr>
          <w:rFonts w:ascii="Times New Roman" w:hAnsi="Times New Roman"/>
          <w:b/>
          <w:sz w:val="24"/>
          <w:szCs w:val="24"/>
          <w:lang w:val="tr-TR"/>
        </w:rPr>
        <w:t>Engineers’ Information</w:t>
      </w:r>
      <w:r w:rsidR="00CB349C" w:rsidRPr="00F842B7">
        <w:rPr>
          <w:rFonts w:ascii="Times New Roman" w:hAnsi="Times New Roman"/>
          <w:sz w:val="24"/>
          <w:szCs w:val="24"/>
          <w:lang w:val="tr-TR"/>
        </w:rPr>
        <w:t xml:space="preserve"> (There must be at least one engineer from the same field with our student</w:t>
      </w:r>
      <w:r w:rsidR="007853C3" w:rsidRPr="00F842B7">
        <w:rPr>
          <w:rFonts w:ascii="Times New Roman" w:hAnsi="Times New Roman"/>
          <w:sz w:val="24"/>
          <w:szCs w:val="24"/>
          <w:lang w:val="tr-TR"/>
        </w:rPr>
        <w:t>,</w:t>
      </w:r>
      <w:r w:rsidR="00A741D9" w:rsidRPr="00F842B7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7853C3" w:rsidRPr="00F842B7">
        <w:rPr>
          <w:rFonts w:ascii="Times New Roman" w:hAnsi="Times New Roman"/>
          <w:sz w:val="24"/>
          <w:szCs w:val="24"/>
          <w:lang w:val="tr-TR"/>
        </w:rPr>
        <w:t xml:space="preserve"> who will be working </w:t>
      </w:r>
      <w:r w:rsidR="00A741D9" w:rsidRPr="00F842B7">
        <w:rPr>
          <w:rFonts w:ascii="Times New Roman" w:hAnsi="Times New Roman"/>
          <w:sz w:val="24"/>
          <w:szCs w:val="24"/>
          <w:lang w:val="tr-TR"/>
        </w:rPr>
        <w:br/>
        <w:t xml:space="preserve">                                                                                                   </w:t>
      </w:r>
      <w:r w:rsidR="007853C3" w:rsidRPr="00F842B7">
        <w:rPr>
          <w:rFonts w:ascii="Times New Roman" w:hAnsi="Times New Roman"/>
          <w:sz w:val="24"/>
          <w:szCs w:val="24"/>
          <w:lang w:val="tr-TR"/>
        </w:rPr>
        <w:t>together with the student.</w:t>
      </w:r>
      <w:r w:rsidR="00CB349C" w:rsidRPr="00F842B7">
        <w:rPr>
          <w:rFonts w:ascii="Times New Roman" w:hAnsi="Times New Roman"/>
          <w:sz w:val="24"/>
          <w:szCs w:val="24"/>
          <w:lang w:val="tr-TR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4523"/>
        <w:gridCol w:w="1985"/>
        <w:gridCol w:w="3486"/>
      </w:tblGrid>
      <w:tr w:rsidR="005D7680" w:rsidRPr="00F842B7" w14:paraId="4F67BDFD" w14:textId="77777777">
        <w:tc>
          <w:tcPr>
            <w:tcW w:w="328" w:type="dxa"/>
          </w:tcPr>
          <w:p w14:paraId="42602F78" w14:textId="77777777" w:rsidR="005D7680" w:rsidRPr="00F842B7" w:rsidRDefault="005D7680" w:rsidP="00B01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523" w:type="dxa"/>
            <w:vAlign w:val="bottom"/>
          </w:tcPr>
          <w:p w14:paraId="7F09D6D2" w14:textId="77777777" w:rsidR="005D7680" w:rsidRPr="00F842B7" w:rsidRDefault="005D7680" w:rsidP="00A7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842B7">
              <w:rPr>
                <w:rFonts w:ascii="Times New Roman" w:hAnsi="Times New Roman"/>
                <w:sz w:val="24"/>
                <w:szCs w:val="24"/>
                <w:lang w:val="tr-TR"/>
              </w:rPr>
              <w:t>Name Surname</w:t>
            </w:r>
          </w:p>
        </w:tc>
        <w:tc>
          <w:tcPr>
            <w:tcW w:w="1985" w:type="dxa"/>
            <w:vAlign w:val="bottom"/>
          </w:tcPr>
          <w:p w14:paraId="37833A63" w14:textId="77777777" w:rsidR="005D7680" w:rsidRPr="00F842B7" w:rsidRDefault="005D7680" w:rsidP="00A7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842B7">
              <w:rPr>
                <w:rFonts w:ascii="Times New Roman" w:hAnsi="Times New Roman"/>
                <w:sz w:val="24"/>
                <w:szCs w:val="24"/>
                <w:lang w:val="tr-TR"/>
              </w:rPr>
              <w:t>Title</w:t>
            </w:r>
          </w:p>
        </w:tc>
        <w:tc>
          <w:tcPr>
            <w:tcW w:w="3486" w:type="dxa"/>
            <w:vAlign w:val="bottom"/>
          </w:tcPr>
          <w:p w14:paraId="4063CACC" w14:textId="77777777" w:rsidR="005D7680" w:rsidRPr="00F842B7" w:rsidRDefault="005D7680" w:rsidP="00A7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842B7">
              <w:rPr>
                <w:rFonts w:ascii="Times New Roman" w:hAnsi="Times New Roman"/>
                <w:sz w:val="24"/>
                <w:szCs w:val="24"/>
                <w:lang w:val="tr-TR"/>
              </w:rPr>
              <w:t>Major (Industrial Engineer, Computer Engineer, Elec.&amp;Electronics Engineer etc.)</w:t>
            </w:r>
          </w:p>
        </w:tc>
      </w:tr>
      <w:tr w:rsidR="005D7680" w:rsidRPr="00F842B7" w14:paraId="0CCB47C6" w14:textId="77777777">
        <w:trPr>
          <w:trHeight w:val="396"/>
        </w:trPr>
        <w:tc>
          <w:tcPr>
            <w:tcW w:w="328" w:type="dxa"/>
            <w:vAlign w:val="center"/>
          </w:tcPr>
          <w:p w14:paraId="59F0707F" w14:textId="77777777" w:rsidR="005D7680" w:rsidRPr="00F842B7" w:rsidRDefault="005D7680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842B7">
              <w:rPr>
                <w:rFonts w:ascii="Times New Roman" w:hAnsi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23" w:type="dxa"/>
            <w:vAlign w:val="center"/>
          </w:tcPr>
          <w:p w14:paraId="78188CF4" w14:textId="77777777" w:rsidR="005D7680" w:rsidRPr="00F842B7" w:rsidRDefault="005D7680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60E45E28" w14:textId="77777777" w:rsidR="005D7680" w:rsidRPr="00F842B7" w:rsidRDefault="005D7680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3486" w:type="dxa"/>
            <w:vAlign w:val="center"/>
          </w:tcPr>
          <w:p w14:paraId="33FD0590" w14:textId="77777777" w:rsidR="005D7680" w:rsidRPr="00F842B7" w:rsidRDefault="005D7680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5D7680" w:rsidRPr="00F842B7" w14:paraId="51581E5A" w14:textId="77777777">
        <w:trPr>
          <w:trHeight w:val="414"/>
        </w:trPr>
        <w:tc>
          <w:tcPr>
            <w:tcW w:w="328" w:type="dxa"/>
            <w:vAlign w:val="center"/>
          </w:tcPr>
          <w:p w14:paraId="6D8D1DF7" w14:textId="77777777" w:rsidR="005D7680" w:rsidRPr="00F842B7" w:rsidRDefault="005D7680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842B7">
              <w:rPr>
                <w:rFonts w:ascii="Times New Roman" w:hAnsi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523" w:type="dxa"/>
            <w:vAlign w:val="center"/>
          </w:tcPr>
          <w:p w14:paraId="59C37EEC" w14:textId="77777777" w:rsidR="005D7680" w:rsidRPr="00F842B7" w:rsidRDefault="005D7680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3BE8F6AE" w14:textId="77777777" w:rsidR="005D7680" w:rsidRPr="00F842B7" w:rsidRDefault="005D7680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3486" w:type="dxa"/>
            <w:vAlign w:val="center"/>
          </w:tcPr>
          <w:p w14:paraId="734C4DF8" w14:textId="77777777" w:rsidR="005D7680" w:rsidRPr="00F842B7" w:rsidRDefault="005D7680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5D7680" w:rsidRPr="00F842B7" w14:paraId="0BCC09E9" w14:textId="77777777">
        <w:trPr>
          <w:trHeight w:val="418"/>
        </w:trPr>
        <w:tc>
          <w:tcPr>
            <w:tcW w:w="328" w:type="dxa"/>
            <w:vAlign w:val="center"/>
          </w:tcPr>
          <w:p w14:paraId="3C9134E4" w14:textId="77777777" w:rsidR="005D7680" w:rsidRPr="00F842B7" w:rsidRDefault="005D7680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842B7">
              <w:rPr>
                <w:rFonts w:ascii="Times New Roman" w:hAnsi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523" w:type="dxa"/>
            <w:vAlign w:val="center"/>
          </w:tcPr>
          <w:p w14:paraId="29A6F2A2" w14:textId="77777777" w:rsidR="005D7680" w:rsidRPr="00F842B7" w:rsidRDefault="005D7680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04B70899" w14:textId="77777777" w:rsidR="005D7680" w:rsidRPr="00F842B7" w:rsidRDefault="005D7680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3486" w:type="dxa"/>
            <w:vAlign w:val="center"/>
          </w:tcPr>
          <w:p w14:paraId="7CD17D97" w14:textId="77777777" w:rsidR="005D7680" w:rsidRPr="00F842B7" w:rsidRDefault="005D7680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5D7680" w:rsidRPr="00F842B7" w14:paraId="3BAA9A73" w14:textId="77777777">
        <w:trPr>
          <w:trHeight w:val="422"/>
        </w:trPr>
        <w:tc>
          <w:tcPr>
            <w:tcW w:w="328" w:type="dxa"/>
            <w:vAlign w:val="center"/>
          </w:tcPr>
          <w:p w14:paraId="2DA4F375" w14:textId="77777777" w:rsidR="005D7680" w:rsidRPr="00F842B7" w:rsidRDefault="005D7680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842B7">
              <w:rPr>
                <w:rFonts w:ascii="Times New Roman" w:hAnsi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4523" w:type="dxa"/>
            <w:vAlign w:val="center"/>
          </w:tcPr>
          <w:p w14:paraId="2C1C91BE" w14:textId="77777777" w:rsidR="005D7680" w:rsidRPr="00F842B7" w:rsidRDefault="005D7680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5F0FEF60" w14:textId="77777777" w:rsidR="005D7680" w:rsidRPr="00F842B7" w:rsidRDefault="005D7680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3486" w:type="dxa"/>
            <w:vAlign w:val="center"/>
          </w:tcPr>
          <w:p w14:paraId="015F2F6A" w14:textId="77777777" w:rsidR="005D7680" w:rsidRPr="00F842B7" w:rsidRDefault="005D7680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5D7680" w:rsidRPr="00F842B7" w14:paraId="60D8B1A0" w14:textId="77777777">
        <w:trPr>
          <w:trHeight w:val="426"/>
        </w:trPr>
        <w:tc>
          <w:tcPr>
            <w:tcW w:w="328" w:type="dxa"/>
            <w:vAlign w:val="center"/>
          </w:tcPr>
          <w:p w14:paraId="1AF3F650" w14:textId="77777777" w:rsidR="005D7680" w:rsidRPr="00F842B7" w:rsidRDefault="00AD0EEA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842B7">
              <w:rPr>
                <w:rFonts w:ascii="Times New Roman" w:hAnsi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4523" w:type="dxa"/>
            <w:vAlign w:val="center"/>
          </w:tcPr>
          <w:p w14:paraId="1C3D1369" w14:textId="77777777" w:rsidR="005D7680" w:rsidRPr="00F842B7" w:rsidRDefault="005D7680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6E1E6D65" w14:textId="77777777" w:rsidR="005D7680" w:rsidRPr="00F842B7" w:rsidRDefault="005D7680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3486" w:type="dxa"/>
            <w:vAlign w:val="center"/>
          </w:tcPr>
          <w:p w14:paraId="2057BC1F" w14:textId="77777777" w:rsidR="005D7680" w:rsidRPr="00F842B7" w:rsidRDefault="005D7680" w:rsidP="005D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74232216" w14:textId="77777777" w:rsidR="00CB349C" w:rsidRPr="00F842B7" w:rsidRDefault="00CB349C" w:rsidP="00AD0EEA">
      <w:pPr>
        <w:rPr>
          <w:rFonts w:ascii="Times New Roman" w:hAnsi="Times New Roman"/>
          <w:sz w:val="24"/>
          <w:szCs w:val="24"/>
          <w:lang w:val="tr-TR"/>
        </w:rPr>
      </w:pPr>
    </w:p>
    <w:sectPr w:rsidR="00CB349C" w:rsidRPr="00F842B7" w:rsidSect="00A741D9">
      <w:pgSz w:w="11906" w:h="16838"/>
      <w:pgMar w:top="426" w:right="282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72777"/>
    <w:multiLevelType w:val="hybridMultilevel"/>
    <w:tmpl w:val="2974AE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F46EE"/>
    <w:multiLevelType w:val="hybridMultilevel"/>
    <w:tmpl w:val="2974AE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60152"/>
    <w:multiLevelType w:val="hybridMultilevel"/>
    <w:tmpl w:val="2974AE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1389B"/>
    <w:multiLevelType w:val="hybridMultilevel"/>
    <w:tmpl w:val="F856AA54"/>
    <w:lvl w:ilvl="0" w:tplc="DCAEB9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9C"/>
    <w:rsid w:val="002819C9"/>
    <w:rsid w:val="00534265"/>
    <w:rsid w:val="005930FF"/>
    <w:rsid w:val="005A2EFD"/>
    <w:rsid w:val="005D7680"/>
    <w:rsid w:val="006E1D37"/>
    <w:rsid w:val="007853C3"/>
    <w:rsid w:val="008D1273"/>
    <w:rsid w:val="009D2A34"/>
    <w:rsid w:val="009E5267"/>
    <w:rsid w:val="009E6A4A"/>
    <w:rsid w:val="00A70210"/>
    <w:rsid w:val="00A741D9"/>
    <w:rsid w:val="00AD0EEA"/>
    <w:rsid w:val="00B0141B"/>
    <w:rsid w:val="00CB349C"/>
    <w:rsid w:val="00D11917"/>
    <w:rsid w:val="00E80ED6"/>
    <w:rsid w:val="00EB0E39"/>
    <w:rsid w:val="00F56749"/>
    <w:rsid w:val="00F76FD9"/>
    <w:rsid w:val="00F842B7"/>
    <w:rsid w:val="00F8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268C8839"/>
  <w15:chartTrackingRefBased/>
  <w15:docId w15:val="{092F9456-7D94-4990-B1D8-BD203982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2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4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349C"/>
    <w:pPr>
      <w:ind w:left="720"/>
      <w:contextualSpacing/>
    </w:pPr>
  </w:style>
  <w:style w:type="table" w:styleId="TableGrid">
    <w:name w:val="Table Grid"/>
    <w:basedOn w:val="TableNormal"/>
    <w:uiPriority w:val="59"/>
    <w:rsid w:val="00CB3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</dc:creator>
  <cp:keywords/>
  <cp:lastModifiedBy>Zalihe YARKINER</cp:lastModifiedBy>
  <cp:revision>3</cp:revision>
  <dcterms:created xsi:type="dcterms:W3CDTF">2020-08-05T11:50:00Z</dcterms:created>
  <dcterms:modified xsi:type="dcterms:W3CDTF">2020-08-05T11:51:00Z</dcterms:modified>
</cp:coreProperties>
</file>